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CC23A7" w:rsidRPr="005B3755" w:rsidRDefault="00F07F99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63359" behindDoc="0" locked="0" layoutInCell="1" allowOverlap="1" wp14:anchorId="6788F051" wp14:editId="0B783C8E">
            <wp:simplePos x="0" y="0"/>
            <wp:positionH relativeFrom="column">
              <wp:posOffset>2139950</wp:posOffset>
            </wp:positionH>
            <wp:positionV relativeFrom="paragraph">
              <wp:posOffset>184785</wp:posOffset>
            </wp:positionV>
            <wp:extent cx="1977390" cy="1233170"/>
            <wp:effectExtent l="76200" t="76200" r="99060" b="86233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t="8102" b="5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23317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203E6" w:rsidRDefault="004203E6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87B38" w:rsidRDefault="00487B38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أ.د. رياض محمد علي عوده دهش المسعودي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العراق-كربلاء- 1/6/1973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العراق-كربلاء-ناحية الحسينية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07802607011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0C0BC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hyperlink r:id="rId7" w:history="1"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drrmaod@gmail.com</w:t>
              </w:r>
            </w:hyperlink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0C0BC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1/4/</w:t>
            </w:r>
            <w:r w:rsidR="000C0BC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0C0BC5" w:rsidTr="008554ED">
        <w:tc>
          <w:tcPr>
            <w:tcW w:w="901" w:type="dxa"/>
            <w:shd w:val="clear" w:color="auto" w:fill="C00000"/>
          </w:tcPr>
          <w:p w:rsidR="000C0BC5" w:rsidRPr="005B3755" w:rsidRDefault="000C0BC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0C0BC5" w:rsidRPr="005B3755" w:rsidRDefault="000C0BC5" w:rsidP="005B375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0C0BC5" w:rsidRDefault="000C0BC5" w:rsidP="005B375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1/4/2001</w:t>
            </w:r>
            <w:bookmarkStart w:id="0" w:name="_GoBack"/>
            <w:bookmarkEnd w:id="0"/>
          </w:p>
        </w:tc>
      </w:tr>
    </w:tbl>
    <w:p w:rsidR="005B3755" w:rsidRDefault="005B3755" w:rsidP="005B37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(بروفيسور)/أُستاذ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الجغرافيا البشرية 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جغرافية الصناعة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30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(2)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22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(6)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(13)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8554ED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زراعية/نقل/جيولوجيا/فكر جغرافي/البيئة والتلوث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(23)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(مقرر قسم/ معاون عميد/رئيس قسم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/اللجنة الإمتحانية/اللجنة العلمية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C0BC5"/>
    <w:rsid w:val="00253B93"/>
    <w:rsid w:val="00256865"/>
    <w:rsid w:val="004203E6"/>
    <w:rsid w:val="004301FE"/>
    <w:rsid w:val="00487B38"/>
    <w:rsid w:val="005B3755"/>
    <w:rsid w:val="005E2CF7"/>
    <w:rsid w:val="006E5CD9"/>
    <w:rsid w:val="008554ED"/>
    <w:rsid w:val="009B43E0"/>
    <w:rsid w:val="00C32A2C"/>
    <w:rsid w:val="00CC23A7"/>
    <w:rsid w:val="00D92969"/>
    <w:rsid w:val="00EE2141"/>
    <w:rsid w:val="00F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rma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10</cp:revision>
  <dcterms:created xsi:type="dcterms:W3CDTF">2016-02-12T05:29:00Z</dcterms:created>
  <dcterms:modified xsi:type="dcterms:W3CDTF">2016-02-14T10:25:00Z</dcterms:modified>
</cp:coreProperties>
</file>