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E0" w:rsidRPr="005B3755" w:rsidRDefault="005B3755" w:rsidP="005B3755">
      <w:pPr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 w:rsidRPr="005B3755"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بسم الله الرحمن الرحيم</w:t>
      </w:r>
    </w:p>
    <w:p w:rsidR="005B3755" w:rsidRPr="00C32A2C" w:rsidRDefault="005B3755" w:rsidP="005B3755">
      <w:pPr>
        <w:jc w:val="center"/>
        <w:rPr>
          <w:rFonts w:ascii="Simplified Arabic" w:hAnsi="Simplified Arabic" w:cs="DecoType Naskh Variants"/>
          <w:b/>
          <w:bCs/>
          <w:color w:val="FF0000"/>
          <w:sz w:val="48"/>
          <w:szCs w:val="48"/>
          <w:rtl/>
          <w:lang w:bidi="ar-IQ"/>
        </w:rPr>
      </w:pPr>
      <w:r w:rsidRPr="00C32A2C">
        <w:rPr>
          <w:rFonts w:ascii="Simplified Arabic" w:hAnsi="Simplified Arabic" w:cs="DecoType Naskh Variants" w:hint="cs"/>
          <w:b/>
          <w:bCs/>
          <w:color w:val="FF0000"/>
          <w:sz w:val="48"/>
          <w:szCs w:val="48"/>
          <w:rtl/>
          <w:lang w:bidi="ar-IQ"/>
        </w:rPr>
        <w:t xml:space="preserve">(السيرة الذاتية </w:t>
      </w:r>
      <w:r w:rsidRPr="00C32A2C">
        <w:rPr>
          <w:rFonts w:ascii="Simplified Arabic" w:hAnsi="Simplified Arabic" w:cs="DecoType Naskh Variants"/>
          <w:b/>
          <w:bCs/>
          <w:color w:val="FF0000"/>
          <w:sz w:val="48"/>
          <w:szCs w:val="48"/>
          <w:lang w:bidi="ar-IQ"/>
        </w:rPr>
        <w:t>C.V.</w:t>
      </w:r>
      <w:r w:rsidRPr="00C32A2C">
        <w:rPr>
          <w:rFonts w:ascii="Simplified Arabic" w:hAnsi="Simplified Arabic" w:cs="DecoType Naskh Variants" w:hint="cs"/>
          <w:b/>
          <w:bCs/>
          <w:color w:val="FF0000"/>
          <w:sz w:val="48"/>
          <w:szCs w:val="48"/>
          <w:rtl/>
          <w:lang w:bidi="ar-IQ"/>
        </w:rPr>
        <w:t>)</w:t>
      </w:r>
    </w:p>
    <w:p w:rsidR="00CC23A7" w:rsidRPr="005B3755" w:rsidRDefault="00CC23A7" w:rsidP="005B3755">
      <w:pPr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bookmarkStart w:id="0" w:name="_GoBack"/>
      <w:bookmarkEnd w:id="0"/>
    </w:p>
    <w:p w:rsidR="00CC23A7" w:rsidRDefault="00CC23A7" w:rsidP="005B3755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CC23A7" w:rsidRDefault="00CC23A7" w:rsidP="005B3755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CC23A7" w:rsidRDefault="00CC23A7" w:rsidP="005B3755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4203E6" w:rsidRDefault="004203E6" w:rsidP="005B3755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487B38" w:rsidRDefault="00487B38" w:rsidP="005B3755">
      <w:pPr>
        <w:jc w:val="both"/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IQ"/>
        </w:rPr>
      </w:pPr>
    </w:p>
    <w:p w:rsidR="005B3755" w:rsidRPr="008554ED" w:rsidRDefault="005B3755" w:rsidP="005B3755">
      <w:pPr>
        <w:jc w:val="both"/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IQ"/>
        </w:rPr>
      </w:pPr>
      <w:r w:rsidRPr="008554ED"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IQ"/>
        </w:rPr>
        <w:t>أولًا: المعلومات الشخصية:</w:t>
      </w:r>
    </w:p>
    <w:tbl>
      <w:tblPr>
        <w:tblStyle w:val="a3"/>
        <w:bidiVisual/>
        <w:tblW w:w="9605" w:type="dxa"/>
        <w:tblLook w:val="04A0" w:firstRow="1" w:lastRow="0" w:firstColumn="1" w:lastColumn="0" w:noHBand="0" w:noVBand="1"/>
      </w:tblPr>
      <w:tblGrid>
        <w:gridCol w:w="901"/>
        <w:gridCol w:w="3743"/>
        <w:gridCol w:w="4961"/>
      </w:tblGrid>
      <w:tr w:rsidR="005B3755" w:rsidTr="008554ED">
        <w:tc>
          <w:tcPr>
            <w:tcW w:w="901" w:type="dxa"/>
            <w:shd w:val="clear" w:color="auto" w:fill="C00000"/>
          </w:tcPr>
          <w:p w:rsidR="005B3755" w:rsidRPr="005B3755" w:rsidRDefault="005B3755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743" w:type="dxa"/>
            <w:shd w:val="clear" w:color="auto" w:fill="C00000"/>
          </w:tcPr>
          <w:p w:rsidR="005B3755" w:rsidRPr="005B3755" w:rsidRDefault="005B3755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</w:t>
            </w:r>
            <w:r w:rsidR="00CC23A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مطلوب</w:t>
            </w:r>
          </w:p>
        </w:tc>
        <w:tc>
          <w:tcPr>
            <w:tcW w:w="4961" w:type="dxa"/>
            <w:shd w:val="clear" w:color="auto" w:fill="C00000"/>
          </w:tcPr>
          <w:p w:rsidR="005B3755" w:rsidRPr="005B3755" w:rsidRDefault="005B3755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البيانات</w:t>
            </w:r>
          </w:p>
        </w:tc>
      </w:tr>
      <w:tr w:rsidR="005B3755" w:rsidTr="008554ED">
        <w:tc>
          <w:tcPr>
            <w:tcW w:w="901" w:type="dxa"/>
            <w:shd w:val="clear" w:color="auto" w:fill="C00000"/>
          </w:tcPr>
          <w:p w:rsidR="005B3755" w:rsidRPr="005B3755" w:rsidRDefault="005B3755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5B3755" w:rsidRPr="005B3755" w:rsidRDefault="005B3755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الاسم الرباعي واللقب</w:t>
            </w:r>
          </w:p>
        </w:tc>
        <w:tc>
          <w:tcPr>
            <w:tcW w:w="4961" w:type="dxa"/>
            <w:shd w:val="clear" w:color="auto" w:fill="92D050"/>
          </w:tcPr>
          <w:p w:rsidR="005B3755" w:rsidRPr="005B3755" w:rsidRDefault="005B3755" w:rsidP="004C6A9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أ.</w:t>
            </w:r>
            <w:r w:rsidR="0014582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م. </w:t>
            </w:r>
            <w:r w:rsidR="004C6A9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سمير فليح حسن سلمان الميالي</w:t>
            </w:r>
          </w:p>
        </w:tc>
      </w:tr>
      <w:tr w:rsidR="005B3755" w:rsidTr="008554ED">
        <w:tc>
          <w:tcPr>
            <w:tcW w:w="901" w:type="dxa"/>
            <w:shd w:val="clear" w:color="auto" w:fill="C00000"/>
          </w:tcPr>
          <w:p w:rsidR="005B3755" w:rsidRPr="005B3755" w:rsidRDefault="005B3755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5B3755" w:rsidRPr="005B3755" w:rsidRDefault="005B3755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محل وتاريخ الولادة</w:t>
            </w:r>
          </w:p>
        </w:tc>
        <w:tc>
          <w:tcPr>
            <w:tcW w:w="4961" w:type="dxa"/>
            <w:shd w:val="clear" w:color="auto" w:fill="92D050"/>
          </w:tcPr>
          <w:p w:rsidR="005B3755" w:rsidRPr="005B3755" w:rsidRDefault="00CD60E7" w:rsidP="008F073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العراق-</w:t>
            </w:r>
            <w:r w:rsidR="008F073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بغداد</w:t>
            </w:r>
            <w:r w:rsidR="00CC23A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-</w:t>
            </w:r>
            <w:r w:rsidR="00DA73C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14582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/</w:t>
            </w:r>
            <w:r w:rsidR="002509B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3/11/</w:t>
            </w:r>
            <w:r w:rsidR="008F073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1974</w:t>
            </w:r>
          </w:p>
        </w:tc>
      </w:tr>
      <w:tr w:rsidR="004301FE" w:rsidTr="008554ED">
        <w:tc>
          <w:tcPr>
            <w:tcW w:w="901" w:type="dxa"/>
            <w:shd w:val="clear" w:color="auto" w:fill="C00000"/>
          </w:tcPr>
          <w:p w:rsidR="004301FE" w:rsidRPr="005B3755" w:rsidRDefault="004301FE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4301FE" w:rsidRPr="005B3755" w:rsidRDefault="004301FE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محل السكن الحالي</w:t>
            </w:r>
          </w:p>
        </w:tc>
        <w:tc>
          <w:tcPr>
            <w:tcW w:w="4961" w:type="dxa"/>
            <w:shd w:val="clear" w:color="auto" w:fill="92D050"/>
          </w:tcPr>
          <w:p w:rsidR="004301FE" w:rsidRDefault="004301FE" w:rsidP="0014582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العراق-</w:t>
            </w:r>
            <w:r w:rsidR="001C4D1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14582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كربلاء</w:t>
            </w:r>
          </w:p>
        </w:tc>
      </w:tr>
      <w:tr w:rsidR="005B3755" w:rsidTr="008554ED">
        <w:tc>
          <w:tcPr>
            <w:tcW w:w="901" w:type="dxa"/>
            <w:shd w:val="clear" w:color="auto" w:fill="C00000"/>
          </w:tcPr>
          <w:p w:rsidR="005B3755" w:rsidRPr="005B3755" w:rsidRDefault="005B3755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5B3755" w:rsidRPr="005B3755" w:rsidRDefault="005B3755" w:rsidP="00CC23A7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الحالة الز</w:t>
            </w:r>
            <w:r w:rsidR="00CC23A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و</w:t>
            </w: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جية</w:t>
            </w:r>
          </w:p>
        </w:tc>
        <w:tc>
          <w:tcPr>
            <w:tcW w:w="4961" w:type="dxa"/>
            <w:shd w:val="clear" w:color="auto" w:fill="92D050"/>
          </w:tcPr>
          <w:p w:rsidR="005B3755" w:rsidRPr="005B3755" w:rsidRDefault="00CC23A7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متزوج</w:t>
            </w:r>
          </w:p>
        </w:tc>
      </w:tr>
      <w:tr w:rsidR="00CC23A7" w:rsidTr="008554ED">
        <w:tc>
          <w:tcPr>
            <w:tcW w:w="901" w:type="dxa"/>
            <w:shd w:val="clear" w:color="auto" w:fill="C00000"/>
          </w:tcPr>
          <w:p w:rsidR="00CC23A7" w:rsidRPr="005B3755" w:rsidRDefault="00CC23A7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CC23A7" w:rsidRPr="005B3755" w:rsidRDefault="00CC23A7" w:rsidP="00D9296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عدد ال</w:t>
            </w:r>
            <w:r w:rsidR="00D9296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أ</w:t>
            </w: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بناء</w:t>
            </w:r>
          </w:p>
        </w:tc>
        <w:tc>
          <w:tcPr>
            <w:tcW w:w="4961" w:type="dxa"/>
            <w:shd w:val="clear" w:color="auto" w:fill="92D050"/>
          </w:tcPr>
          <w:p w:rsidR="00CC23A7" w:rsidRPr="005B3755" w:rsidRDefault="003C7EE5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</w:tr>
      <w:tr w:rsidR="00CC23A7" w:rsidTr="008554ED">
        <w:tc>
          <w:tcPr>
            <w:tcW w:w="901" w:type="dxa"/>
            <w:shd w:val="clear" w:color="auto" w:fill="C00000"/>
          </w:tcPr>
          <w:p w:rsidR="00CC23A7" w:rsidRPr="005B3755" w:rsidRDefault="00CC23A7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CC23A7" w:rsidRPr="005B3755" w:rsidRDefault="00CC23A7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رقم الهاتف النقال</w:t>
            </w:r>
          </w:p>
        </w:tc>
        <w:tc>
          <w:tcPr>
            <w:tcW w:w="4961" w:type="dxa"/>
            <w:shd w:val="clear" w:color="auto" w:fill="92D050"/>
          </w:tcPr>
          <w:p w:rsidR="00CC23A7" w:rsidRPr="005B3755" w:rsidRDefault="00F120CA" w:rsidP="001C4D1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07801152959</w:t>
            </w:r>
          </w:p>
        </w:tc>
      </w:tr>
      <w:tr w:rsidR="00CC23A7" w:rsidTr="008554ED">
        <w:tc>
          <w:tcPr>
            <w:tcW w:w="901" w:type="dxa"/>
            <w:shd w:val="clear" w:color="auto" w:fill="C00000"/>
          </w:tcPr>
          <w:p w:rsidR="00CC23A7" w:rsidRPr="005B3755" w:rsidRDefault="00CC23A7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CC23A7" w:rsidRPr="005B3755" w:rsidRDefault="00CC23A7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الإيميل</w:t>
            </w:r>
          </w:p>
        </w:tc>
        <w:tc>
          <w:tcPr>
            <w:tcW w:w="4961" w:type="dxa"/>
            <w:shd w:val="clear" w:color="auto" w:fill="92D050"/>
          </w:tcPr>
          <w:p w:rsidR="00CC23A7" w:rsidRPr="005B3755" w:rsidRDefault="00B6765C" w:rsidP="008C078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hyperlink r:id="rId6" w:history="1">
              <w:r w:rsidR="00CC23A7" w:rsidRPr="00551D8A">
                <w:rPr>
                  <w:rStyle w:val="Hyperlink"/>
                  <w:rFonts w:ascii="Simplified Arabic" w:hAnsi="Simplified Arabic" w:cs="Simplified Arabic"/>
                  <w:b/>
                  <w:bCs/>
                  <w:sz w:val="32"/>
                  <w:szCs w:val="32"/>
                  <w:lang w:bidi="ar-IQ"/>
                </w:rPr>
                <w:t>@</w:t>
              </w:r>
              <w:proofErr w:type="spellStart"/>
              <w:r w:rsidR="008C0780">
                <w:rPr>
                  <w:rStyle w:val="Hyperlink"/>
                  <w:rFonts w:ascii="Simplified Arabic" w:hAnsi="Simplified Arabic" w:cs="Simplified Arabic"/>
                  <w:b/>
                  <w:bCs/>
                  <w:sz w:val="32"/>
                  <w:szCs w:val="32"/>
                  <w:lang w:bidi="ar-IQ"/>
                </w:rPr>
                <w:t>yahoo</w:t>
              </w:r>
              <w:r w:rsidR="00CC23A7" w:rsidRPr="00551D8A">
                <w:rPr>
                  <w:rStyle w:val="Hyperlink"/>
                  <w:rFonts w:ascii="Simplified Arabic" w:hAnsi="Simplified Arabic" w:cs="Simplified Arabic"/>
                  <w:b/>
                  <w:bCs/>
                  <w:sz w:val="32"/>
                  <w:szCs w:val="32"/>
                  <w:lang w:bidi="ar-IQ"/>
                </w:rPr>
                <w:t>.com</w:t>
              </w:r>
            </w:hyperlink>
            <w:r w:rsidR="008C0780">
              <w:rPr>
                <w:rStyle w:val="Hyperlink"/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sameeralmyali</w:t>
            </w:r>
            <w:proofErr w:type="spellEnd"/>
          </w:p>
        </w:tc>
      </w:tr>
      <w:tr w:rsidR="00CC23A7" w:rsidTr="008554ED">
        <w:tc>
          <w:tcPr>
            <w:tcW w:w="901" w:type="dxa"/>
            <w:shd w:val="clear" w:color="auto" w:fill="C00000"/>
          </w:tcPr>
          <w:p w:rsidR="00CC23A7" w:rsidRPr="005B3755" w:rsidRDefault="00CC23A7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CC23A7" w:rsidRPr="005B3755" w:rsidRDefault="00CC23A7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الوظيفة الحالية</w:t>
            </w:r>
          </w:p>
        </w:tc>
        <w:tc>
          <w:tcPr>
            <w:tcW w:w="4961" w:type="dxa"/>
            <w:shd w:val="clear" w:color="auto" w:fill="92D050"/>
          </w:tcPr>
          <w:p w:rsidR="00CC23A7" w:rsidRPr="005B3755" w:rsidRDefault="00CC23A7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أستاذ جامعي</w:t>
            </w:r>
          </w:p>
        </w:tc>
      </w:tr>
      <w:tr w:rsidR="00F07F99" w:rsidTr="008554ED">
        <w:tc>
          <w:tcPr>
            <w:tcW w:w="901" w:type="dxa"/>
            <w:shd w:val="clear" w:color="auto" w:fill="C00000"/>
          </w:tcPr>
          <w:p w:rsidR="00F07F99" w:rsidRPr="005B3755" w:rsidRDefault="00F07F99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F07F99" w:rsidRPr="005B3755" w:rsidRDefault="00F07F99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محل العمل الوظيفي</w:t>
            </w:r>
          </w:p>
        </w:tc>
        <w:tc>
          <w:tcPr>
            <w:tcW w:w="4961" w:type="dxa"/>
            <w:shd w:val="clear" w:color="auto" w:fill="92D050"/>
          </w:tcPr>
          <w:p w:rsidR="00F07F99" w:rsidRDefault="00F07F99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جامعة كربلاء-قسم الجغرافيا التطبيقية</w:t>
            </w:r>
          </w:p>
        </w:tc>
      </w:tr>
      <w:tr w:rsidR="00CC23A7" w:rsidTr="008554ED">
        <w:tc>
          <w:tcPr>
            <w:tcW w:w="901" w:type="dxa"/>
            <w:shd w:val="clear" w:color="auto" w:fill="C00000"/>
          </w:tcPr>
          <w:p w:rsidR="00CC23A7" w:rsidRPr="005B3755" w:rsidRDefault="00CC23A7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CC23A7" w:rsidRPr="005B3755" w:rsidRDefault="00CC23A7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تاريخ التعيين</w:t>
            </w:r>
          </w:p>
        </w:tc>
        <w:tc>
          <w:tcPr>
            <w:tcW w:w="4961" w:type="dxa"/>
            <w:shd w:val="clear" w:color="auto" w:fill="92D050"/>
          </w:tcPr>
          <w:p w:rsidR="00CC23A7" w:rsidRPr="005B3755" w:rsidRDefault="004C6A93" w:rsidP="00FD462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2002\7\13</w:t>
            </w:r>
          </w:p>
        </w:tc>
      </w:tr>
      <w:tr w:rsidR="003C7EE5" w:rsidTr="008554ED">
        <w:tc>
          <w:tcPr>
            <w:tcW w:w="901" w:type="dxa"/>
            <w:shd w:val="clear" w:color="auto" w:fill="C00000"/>
          </w:tcPr>
          <w:p w:rsidR="003C7EE5" w:rsidRPr="005B3755" w:rsidRDefault="003C7EE5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3C7EE5" w:rsidRPr="005B3755" w:rsidRDefault="003C7EE5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تاريخ المباشرة</w:t>
            </w:r>
          </w:p>
        </w:tc>
        <w:tc>
          <w:tcPr>
            <w:tcW w:w="4961" w:type="dxa"/>
            <w:shd w:val="clear" w:color="auto" w:fill="92D050"/>
          </w:tcPr>
          <w:p w:rsidR="003C7EE5" w:rsidRDefault="003C7EE5" w:rsidP="00FD462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2002\7\13</w:t>
            </w:r>
          </w:p>
        </w:tc>
      </w:tr>
    </w:tbl>
    <w:p w:rsidR="005B3755" w:rsidRDefault="005B3755" w:rsidP="005B3755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4301FE" w:rsidRDefault="004301FE" w:rsidP="005B3755">
      <w:pPr>
        <w:jc w:val="both"/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IQ"/>
        </w:rPr>
      </w:pPr>
    </w:p>
    <w:p w:rsidR="004301FE" w:rsidRDefault="004301FE" w:rsidP="005B3755">
      <w:pPr>
        <w:jc w:val="both"/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IQ"/>
        </w:rPr>
      </w:pPr>
    </w:p>
    <w:p w:rsidR="004301FE" w:rsidRDefault="004301FE" w:rsidP="005B3755">
      <w:pPr>
        <w:jc w:val="both"/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IQ"/>
        </w:rPr>
      </w:pPr>
    </w:p>
    <w:p w:rsidR="004301FE" w:rsidRDefault="004301FE" w:rsidP="005B3755">
      <w:pPr>
        <w:jc w:val="both"/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IQ"/>
        </w:rPr>
      </w:pPr>
    </w:p>
    <w:p w:rsidR="005B3755" w:rsidRPr="00F07F99" w:rsidRDefault="005B3755" w:rsidP="005B3755">
      <w:pPr>
        <w:jc w:val="both"/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IQ"/>
        </w:rPr>
      </w:pPr>
      <w:r w:rsidRPr="00F07F99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  <w:lang w:bidi="ar-IQ"/>
        </w:rPr>
        <w:t>ثانيًا: المعلومات العلمية:</w:t>
      </w:r>
    </w:p>
    <w:tbl>
      <w:tblPr>
        <w:tblStyle w:val="a3"/>
        <w:bidiVisual/>
        <w:tblW w:w="9889" w:type="dxa"/>
        <w:tblLook w:val="04A0" w:firstRow="1" w:lastRow="0" w:firstColumn="1" w:lastColumn="0" w:noHBand="0" w:noVBand="1"/>
      </w:tblPr>
      <w:tblGrid>
        <w:gridCol w:w="1100"/>
        <w:gridCol w:w="3827"/>
        <w:gridCol w:w="4962"/>
      </w:tblGrid>
      <w:tr w:rsidR="00CC23A7" w:rsidTr="00487B38">
        <w:tc>
          <w:tcPr>
            <w:tcW w:w="1100" w:type="dxa"/>
            <w:shd w:val="clear" w:color="auto" w:fill="C00000"/>
          </w:tcPr>
          <w:p w:rsidR="00CC23A7" w:rsidRPr="005B3755" w:rsidRDefault="00CC23A7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827" w:type="dxa"/>
            <w:shd w:val="clear" w:color="auto" w:fill="C00000"/>
          </w:tcPr>
          <w:p w:rsidR="00CC23A7" w:rsidRPr="005B3755" w:rsidRDefault="00CC23A7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المطلوب</w:t>
            </w:r>
          </w:p>
        </w:tc>
        <w:tc>
          <w:tcPr>
            <w:tcW w:w="4962" w:type="dxa"/>
            <w:shd w:val="clear" w:color="auto" w:fill="C00000"/>
          </w:tcPr>
          <w:p w:rsidR="00CC23A7" w:rsidRPr="005B3755" w:rsidRDefault="00CC23A7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البيانات</w:t>
            </w:r>
          </w:p>
        </w:tc>
      </w:tr>
      <w:tr w:rsidR="00487B38" w:rsidTr="00487B38">
        <w:tc>
          <w:tcPr>
            <w:tcW w:w="1100" w:type="dxa"/>
            <w:shd w:val="clear" w:color="auto" w:fill="C00000"/>
          </w:tcPr>
          <w:p w:rsidR="00487B38" w:rsidRPr="005B3755" w:rsidRDefault="00487B38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487B38" w:rsidRDefault="00487B38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الشهادة</w:t>
            </w:r>
          </w:p>
        </w:tc>
        <w:tc>
          <w:tcPr>
            <w:tcW w:w="4962" w:type="dxa"/>
            <w:shd w:val="clear" w:color="auto" w:fill="92D050"/>
          </w:tcPr>
          <w:p w:rsidR="00487B38" w:rsidRDefault="00AA70BA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الدكتوراه</w:t>
            </w:r>
          </w:p>
        </w:tc>
      </w:tr>
      <w:tr w:rsidR="00487B38" w:rsidTr="00487B38">
        <w:tc>
          <w:tcPr>
            <w:tcW w:w="1100" w:type="dxa"/>
            <w:shd w:val="clear" w:color="auto" w:fill="C00000"/>
          </w:tcPr>
          <w:p w:rsidR="00487B38" w:rsidRPr="005B3755" w:rsidRDefault="00487B38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487B38" w:rsidRDefault="00487B38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اللقب العلمي</w:t>
            </w:r>
          </w:p>
        </w:tc>
        <w:tc>
          <w:tcPr>
            <w:tcW w:w="4962" w:type="dxa"/>
            <w:shd w:val="clear" w:color="auto" w:fill="92D050"/>
          </w:tcPr>
          <w:p w:rsidR="00487B38" w:rsidRDefault="00487B38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أُستاذ</w:t>
            </w:r>
            <w:r w:rsidR="00022D1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مساعد</w:t>
            </w:r>
          </w:p>
        </w:tc>
      </w:tr>
      <w:tr w:rsidR="00CC23A7" w:rsidTr="00487B38">
        <w:tc>
          <w:tcPr>
            <w:tcW w:w="1100" w:type="dxa"/>
            <w:shd w:val="clear" w:color="auto" w:fill="C00000"/>
          </w:tcPr>
          <w:p w:rsidR="00CC23A7" w:rsidRPr="005B3755" w:rsidRDefault="00CC23A7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CC23A7" w:rsidRPr="005B3755" w:rsidRDefault="00F07F99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التخصص العام</w:t>
            </w:r>
          </w:p>
        </w:tc>
        <w:tc>
          <w:tcPr>
            <w:tcW w:w="4962" w:type="dxa"/>
            <w:shd w:val="clear" w:color="auto" w:fill="92D050"/>
          </w:tcPr>
          <w:p w:rsidR="00CC23A7" w:rsidRPr="005B3755" w:rsidRDefault="00382407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الجغرافيا ال</w:t>
            </w:r>
            <w:r w:rsidR="00FD462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بشرية</w:t>
            </w:r>
          </w:p>
        </w:tc>
      </w:tr>
      <w:tr w:rsidR="00CC23A7" w:rsidTr="00487B38">
        <w:tc>
          <w:tcPr>
            <w:tcW w:w="1100" w:type="dxa"/>
            <w:shd w:val="clear" w:color="auto" w:fill="C00000"/>
          </w:tcPr>
          <w:p w:rsidR="00CC23A7" w:rsidRPr="005B3755" w:rsidRDefault="00CC23A7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CC23A7" w:rsidRPr="005B3755" w:rsidRDefault="00F07F99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التخصص الدقيق</w:t>
            </w:r>
          </w:p>
        </w:tc>
        <w:tc>
          <w:tcPr>
            <w:tcW w:w="4962" w:type="dxa"/>
            <w:shd w:val="clear" w:color="auto" w:fill="92D050"/>
          </w:tcPr>
          <w:p w:rsidR="00CC23A7" w:rsidRPr="005B3755" w:rsidRDefault="00F07F99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جغرافية </w:t>
            </w:r>
            <w:r w:rsidR="0038240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</w:t>
            </w:r>
            <w:r w:rsidR="004C6A9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مدن</w:t>
            </w:r>
          </w:p>
        </w:tc>
      </w:tr>
      <w:tr w:rsidR="00CC23A7" w:rsidTr="00487B38">
        <w:tc>
          <w:tcPr>
            <w:tcW w:w="1100" w:type="dxa"/>
            <w:shd w:val="clear" w:color="auto" w:fill="C00000"/>
          </w:tcPr>
          <w:p w:rsidR="00CC23A7" w:rsidRPr="005B3755" w:rsidRDefault="00CC23A7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CC23A7" w:rsidRPr="005B3755" w:rsidRDefault="00F07F99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عدد البحوث المنشورة</w:t>
            </w:r>
          </w:p>
        </w:tc>
        <w:tc>
          <w:tcPr>
            <w:tcW w:w="4962" w:type="dxa"/>
            <w:shd w:val="clear" w:color="auto" w:fill="92D050"/>
          </w:tcPr>
          <w:p w:rsidR="00CC23A7" w:rsidRPr="005B3755" w:rsidRDefault="002509B5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12</w:t>
            </w:r>
          </w:p>
        </w:tc>
      </w:tr>
      <w:tr w:rsidR="005E2CF7" w:rsidTr="00487B38">
        <w:tc>
          <w:tcPr>
            <w:tcW w:w="1100" w:type="dxa"/>
            <w:shd w:val="clear" w:color="auto" w:fill="C00000"/>
          </w:tcPr>
          <w:p w:rsidR="005E2CF7" w:rsidRPr="005B3755" w:rsidRDefault="005E2CF7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5E2CF7" w:rsidRDefault="005E2CF7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عدد الكتب المؤلفة</w:t>
            </w:r>
          </w:p>
        </w:tc>
        <w:tc>
          <w:tcPr>
            <w:tcW w:w="4962" w:type="dxa"/>
            <w:shd w:val="clear" w:color="auto" w:fill="92D050"/>
          </w:tcPr>
          <w:p w:rsidR="005E2CF7" w:rsidRDefault="003C7EE5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لا يوجد</w:t>
            </w:r>
          </w:p>
        </w:tc>
      </w:tr>
      <w:tr w:rsidR="00CC23A7" w:rsidTr="00487B38">
        <w:tc>
          <w:tcPr>
            <w:tcW w:w="1100" w:type="dxa"/>
            <w:shd w:val="clear" w:color="auto" w:fill="C00000"/>
          </w:tcPr>
          <w:p w:rsidR="00CC23A7" w:rsidRPr="005B3755" w:rsidRDefault="00CC23A7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CC23A7" w:rsidRPr="008554ED" w:rsidRDefault="00CC23A7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8554ED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عدد </w:t>
            </w:r>
            <w:r w:rsidR="00F07F99" w:rsidRPr="008554ED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الندوات والمؤتمرات المشارك بها باحثُا</w:t>
            </w:r>
          </w:p>
        </w:tc>
        <w:tc>
          <w:tcPr>
            <w:tcW w:w="4962" w:type="dxa"/>
            <w:shd w:val="clear" w:color="auto" w:fill="92D050"/>
          </w:tcPr>
          <w:p w:rsidR="00CC23A7" w:rsidRPr="005B3755" w:rsidRDefault="002509B5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</w:tc>
      </w:tr>
      <w:tr w:rsidR="00CC23A7" w:rsidTr="00487B38">
        <w:tc>
          <w:tcPr>
            <w:tcW w:w="1100" w:type="dxa"/>
            <w:shd w:val="clear" w:color="auto" w:fill="C00000"/>
          </w:tcPr>
          <w:p w:rsidR="00CC23A7" w:rsidRPr="005B3755" w:rsidRDefault="00CC23A7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CC23A7" w:rsidRPr="00253B93" w:rsidRDefault="00F07F99" w:rsidP="00F07F99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253B9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عدد الطلبة المشرف عليهم (ماجستير+دكتوراه)</w:t>
            </w:r>
          </w:p>
        </w:tc>
        <w:tc>
          <w:tcPr>
            <w:tcW w:w="4962" w:type="dxa"/>
            <w:shd w:val="clear" w:color="auto" w:fill="92D050"/>
          </w:tcPr>
          <w:p w:rsidR="00CC23A7" w:rsidRPr="005B3755" w:rsidRDefault="002509B5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</w:tr>
      <w:tr w:rsidR="008554ED" w:rsidTr="00487B38">
        <w:tc>
          <w:tcPr>
            <w:tcW w:w="1100" w:type="dxa"/>
            <w:shd w:val="clear" w:color="auto" w:fill="C00000"/>
          </w:tcPr>
          <w:p w:rsidR="008554ED" w:rsidRPr="005B3755" w:rsidRDefault="008554ED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8554ED" w:rsidRPr="008554ED" w:rsidRDefault="008554ED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8554E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عدد المناقشات </w:t>
            </w:r>
          </w:p>
        </w:tc>
        <w:tc>
          <w:tcPr>
            <w:tcW w:w="4962" w:type="dxa"/>
            <w:shd w:val="clear" w:color="auto" w:fill="92D050"/>
          </w:tcPr>
          <w:p w:rsidR="008554ED" w:rsidRDefault="002509B5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</w:tr>
      <w:tr w:rsidR="00CC23A7" w:rsidTr="00487B38">
        <w:tc>
          <w:tcPr>
            <w:tcW w:w="1100" w:type="dxa"/>
            <w:shd w:val="clear" w:color="auto" w:fill="C00000"/>
          </w:tcPr>
          <w:p w:rsidR="00CC23A7" w:rsidRPr="005B3755" w:rsidRDefault="00CC23A7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CC23A7" w:rsidRPr="005B3755" w:rsidRDefault="00F07F99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المواد التي درسها</w:t>
            </w:r>
            <w:r w:rsidR="004301F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ويدرسها</w:t>
            </w:r>
          </w:p>
        </w:tc>
        <w:tc>
          <w:tcPr>
            <w:tcW w:w="4962" w:type="dxa"/>
            <w:shd w:val="clear" w:color="auto" w:fill="92D050"/>
          </w:tcPr>
          <w:p w:rsidR="00CC23A7" w:rsidRPr="008554ED" w:rsidRDefault="004C6A93" w:rsidP="00295B6C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تخطيط حضري</w:t>
            </w:r>
            <w:r w:rsidR="002509B5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/حقوق انسان / حرية /اساليب كمية/ اوراسيا/ تنمية وتخطيط</w:t>
            </w:r>
          </w:p>
        </w:tc>
      </w:tr>
      <w:tr w:rsidR="00CC23A7" w:rsidTr="00487B38">
        <w:tc>
          <w:tcPr>
            <w:tcW w:w="1100" w:type="dxa"/>
            <w:shd w:val="clear" w:color="auto" w:fill="C00000"/>
          </w:tcPr>
          <w:p w:rsidR="00CC23A7" w:rsidRPr="005B3755" w:rsidRDefault="00CC23A7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CC23A7" w:rsidRPr="005B3755" w:rsidRDefault="008554ED" w:rsidP="008554E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عدد اللجان العلمية والإدارية</w:t>
            </w:r>
          </w:p>
        </w:tc>
        <w:tc>
          <w:tcPr>
            <w:tcW w:w="4962" w:type="dxa"/>
            <w:shd w:val="clear" w:color="auto" w:fill="92D050"/>
          </w:tcPr>
          <w:p w:rsidR="00CC23A7" w:rsidRPr="005B3755" w:rsidRDefault="002509B5" w:rsidP="008554E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60</w:t>
            </w:r>
          </w:p>
        </w:tc>
      </w:tr>
      <w:tr w:rsidR="008554ED" w:rsidTr="00487B38">
        <w:tc>
          <w:tcPr>
            <w:tcW w:w="1100" w:type="dxa"/>
            <w:shd w:val="clear" w:color="auto" w:fill="C00000"/>
          </w:tcPr>
          <w:p w:rsidR="008554ED" w:rsidRPr="005B3755" w:rsidRDefault="008554ED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8554ED" w:rsidRDefault="008554ED" w:rsidP="008554E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المناصب العلمية والإدارية</w:t>
            </w:r>
          </w:p>
        </w:tc>
        <w:tc>
          <w:tcPr>
            <w:tcW w:w="4962" w:type="dxa"/>
            <w:shd w:val="clear" w:color="auto" w:fill="92D050"/>
          </w:tcPr>
          <w:p w:rsidR="008554ED" w:rsidRDefault="008554ED" w:rsidP="002509B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(مقرر قسم</w:t>
            </w:r>
            <w:r w:rsidR="002509B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تاريخ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/رئيس قسم</w:t>
            </w:r>
            <w:r w:rsidR="002509B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التاريخ وكاله</w:t>
            </w:r>
            <w:r w:rsidR="004301F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/</w:t>
            </w:r>
            <w:r w:rsidR="002509B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مدير ديوان رئاسة الجامعة / مدير قسم البعثات وكاله / امين مجلس الجامعة /مدير الاقسام الداخلية / مدير قسم المتابعة / مدير قسم ادارة الخدمات الجامعية /</w:t>
            </w:r>
            <w:r w:rsidR="004301F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اللجنة الإمتحانية</w:t>
            </w:r>
            <w:r w:rsidR="002509B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)</w:t>
            </w:r>
          </w:p>
        </w:tc>
      </w:tr>
    </w:tbl>
    <w:p w:rsidR="00CC23A7" w:rsidRDefault="00CC23A7" w:rsidP="004301F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sectPr w:rsidR="00CC23A7" w:rsidSect="008554ED">
      <w:pgSz w:w="11906" w:h="16838"/>
      <w:pgMar w:top="1440" w:right="991" w:bottom="1440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0D6B"/>
    <w:multiLevelType w:val="hybridMultilevel"/>
    <w:tmpl w:val="9B5A6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C0140"/>
    <w:multiLevelType w:val="hybridMultilevel"/>
    <w:tmpl w:val="9B5A6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B09D1"/>
    <w:multiLevelType w:val="hybridMultilevel"/>
    <w:tmpl w:val="9B5A6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D9"/>
    <w:rsid w:val="00022D15"/>
    <w:rsid w:val="00145820"/>
    <w:rsid w:val="001C4D10"/>
    <w:rsid w:val="002509B5"/>
    <w:rsid w:val="00253B93"/>
    <w:rsid w:val="00256865"/>
    <w:rsid w:val="00295B6C"/>
    <w:rsid w:val="00382407"/>
    <w:rsid w:val="003A5CC1"/>
    <w:rsid w:val="003C7EE5"/>
    <w:rsid w:val="003E1571"/>
    <w:rsid w:val="004203E6"/>
    <w:rsid w:val="004301FE"/>
    <w:rsid w:val="00487B38"/>
    <w:rsid w:val="004C6A93"/>
    <w:rsid w:val="005B3755"/>
    <w:rsid w:val="005E2CF7"/>
    <w:rsid w:val="005F34C9"/>
    <w:rsid w:val="006E5CD9"/>
    <w:rsid w:val="008554ED"/>
    <w:rsid w:val="008C0780"/>
    <w:rsid w:val="008F0730"/>
    <w:rsid w:val="009B43E0"/>
    <w:rsid w:val="00AA70BA"/>
    <w:rsid w:val="00B6765C"/>
    <w:rsid w:val="00C32A2C"/>
    <w:rsid w:val="00CC23A7"/>
    <w:rsid w:val="00CD60E7"/>
    <w:rsid w:val="00D92969"/>
    <w:rsid w:val="00DA73CD"/>
    <w:rsid w:val="00EA0190"/>
    <w:rsid w:val="00EE2141"/>
    <w:rsid w:val="00F07F99"/>
    <w:rsid w:val="00F120CA"/>
    <w:rsid w:val="00FD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3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3755"/>
    <w:pPr>
      <w:ind w:left="720"/>
      <w:contextualSpacing/>
    </w:pPr>
  </w:style>
  <w:style w:type="character" w:styleId="Hyperlink">
    <w:name w:val="Hyperlink"/>
    <w:basedOn w:val="a0"/>
    <w:rsid w:val="00CC23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3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3755"/>
    <w:pPr>
      <w:ind w:left="720"/>
      <w:contextualSpacing/>
    </w:pPr>
  </w:style>
  <w:style w:type="character" w:styleId="Hyperlink">
    <w:name w:val="Hyperlink"/>
    <w:basedOn w:val="a0"/>
    <w:rsid w:val="00CC23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rmao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ali2b</dc:creator>
  <cp:keywords/>
  <dc:description/>
  <cp:lastModifiedBy>HRAY</cp:lastModifiedBy>
  <cp:revision>26</cp:revision>
  <dcterms:created xsi:type="dcterms:W3CDTF">2016-02-12T05:29:00Z</dcterms:created>
  <dcterms:modified xsi:type="dcterms:W3CDTF">2016-02-23T09:31:00Z</dcterms:modified>
</cp:coreProperties>
</file>