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E0" w:rsidRPr="005B3755" w:rsidRDefault="005B3755" w:rsidP="005B3755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 w:rsidRPr="005B3755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بسم الله الرحمن الرحيم</w:t>
      </w:r>
    </w:p>
    <w:p w:rsidR="005B3755" w:rsidRPr="00C32A2C" w:rsidRDefault="005B3755" w:rsidP="005B3755">
      <w:pPr>
        <w:jc w:val="center"/>
        <w:rPr>
          <w:rFonts w:ascii="Simplified Arabic" w:hAnsi="Simplified Arabic" w:cs="DecoType Naskh Variants"/>
          <w:b/>
          <w:bCs/>
          <w:color w:val="FF0000"/>
          <w:sz w:val="48"/>
          <w:szCs w:val="48"/>
          <w:rtl/>
          <w:lang w:bidi="ar-IQ"/>
        </w:rPr>
      </w:pPr>
      <w:r w:rsidRPr="00C32A2C">
        <w:rPr>
          <w:rFonts w:ascii="Simplified Arabic" w:hAnsi="Simplified Arabic" w:cs="DecoType Naskh Variants" w:hint="cs"/>
          <w:b/>
          <w:bCs/>
          <w:color w:val="FF0000"/>
          <w:sz w:val="48"/>
          <w:szCs w:val="48"/>
          <w:rtl/>
          <w:lang w:bidi="ar-IQ"/>
        </w:rPr>
        <w:t xml:space="preserve">(السيرة الذاتية </w:t>
      </w:r>
      <w:r w:rsidRPr="00C32A2C">
        <w:rPr>
          <w:rFonts w:ascii="Simplified Arabic" w:hAnsi="Simplified Arabic" w:cs="DecoType Naskh Variants"/>
          <w:b/>
          <w:bCs/>
          <w:color w:val="FF0000"/>
          <w:sz w:val="48"/>
          <w:szCs w:val="48"/>
          <w:lang w:bidi="ar-IQ"/>
        </w:rPr>
        <w:t>C.V.</w:t>
      </w:r>
      <w:r w:rsidRPr="00C32A2C">
        <w:rPr>
          <w:rFonts w:ascii="Simplified Arabic" w:hAnsi="Simplified Arabic" w:cs="DecoType Naskh Variants" w:hint="cs"/>
          <w:b/>
          <w:bCs/>
          <w:color w:val="FF0000"/>
          <w:sz w:val="48"/>
          <w:szCs w:val="48"/>
          <w:rtl/>
          <w:lang w:bidi="ar-IQ"/>
        </w:rPr>
        <w:t>)</w:t>
      </w:r>
    </w:p>
    <w:p w:rsidR="00CC23A7" w:rsidRPr="005B3755" w:rsidRDefault="00CC23A7" w:rsidP="005B3755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bookmarkStart w:id="0" w:name="_GoBack"/>
      <w:bookmarkEnd w:id="0"/>
    </w:p>
    <w:p w:rsidR="00CC23A7" w:rsidRDefault="00CC23A7" w:rsidP="005B375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C23A7" w:rsidRDefault="00CC23A7" w:rsidP="005B375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C23A7" w:rsidRDefault="00CC23A7" w:rsidP="005B375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4203E6" w:rsidRDefault="004203E6" w:rsidP="005B375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487B38" w:rsidRDefault="00487B38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5B3755" w:rsidRPr="008554ED" w:rsidRDefault="005B3755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  <w:r w:rsidRPr="008554ED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  <w:t>أولًا: المعلومات الشخصية:</w:t>
      </w:r>
    </w:p>
    <w:tbl>
      <w:tblPr>
        <w:tblStyle w:val="a3"/>
        <w:bidiVisual/>
        <w:tblW w:w="9605" w:type="dxa"/>
        <w:tblLook w:val="04A0" w:firstRow="1" w:lastRow="0" w:firstColumn="1" w:lastColumn="0" w:noHBand="0" w:noVBand="1"/>
      </w:tblPr>
      <w:tblGrid>
        <w:gridCol w:w="901"/>
        <w:gridCol w:w="3743"/>
        <w:gridCol w:w="4961"/>
      </w:tblGrid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743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CC23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مطلوب</w:t>
            </w:r>
          </w:p>
        </w:tc>
        <w:tc>
          <w:tcPr>
            <w:tcW w:w="4961" w:type="dxa"/>
            <w:shd w:val="clear" w:color="auto" w:fill="C000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البيانات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الاسم الرباعي واللقب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5B3755" w:rsidP="0038240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أ.</w:t>
            </w:r>
            <w:r w:rsidR="0014582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م. علية حسين علي غيلان الساعدي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وتاريخ الولادة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CD60E7" w:rsidP="0038240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العراق-</w:t>
            </w:r>
            <w:r w:rsidR="0014582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كربلاء</w:t>
            </w:r>
            <w:r w:rsidR="00CC23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 w:rsidR="00F74DE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10/5</w:t>
            </w:r>
            <w:r w:rsidR="00DA73C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14582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/1961</w:t>
            </w:r>
          </w:p>
        </w:tc>
      </w:tr>
      <w:tr w:rsidR="004301FE" w:rsidTr="008554ED">
        <w:tc>
          <w:tcPr>
            <w:tcW w:w="901" w:type="dxa"/>
            <w:shd w:val="clear" w:color="auto" w:fill="C00000"/>
          </w:tcPr>
          <w:p w:rsidR="004301FE" w:rsidRPr="005B3755" w:rsidRDefault="004301FE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4301FE" w:rsidRPr="005B3755" w:rsidRDefault="004301FE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السكن الحالي</w:t>
            </w:r>
          </w:p>
        </w:tc>
        <w:tc>
          <w:tcPr>
            <w:tcW w:w="4961" w:type="dxa"/>
            <w:shd w:val="clear" w:color="auto" w:fill="92D050"/>
          </w:tcPr>
          <w:p w:rsidR="004301FE" w:rsidRDefault="004301FE" w:rsidP="0014582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العراق-</w:t>
            </w:r>
            <w:r w:rsidR="001C4D1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14582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كربلاء</w:t>
            </w:r>
          </w:p>
        </w:tc>
      </w:tr>
      <w:tr w:rsidR="005B3755" w:rsidTr="008554ED">
        <w:tc>
          <w:tcPr>
            <w:tcW w:w="901" w:type="dxa"/>
            <w:shd w:val="clear" w:color="auto" w:fill="C00000"/>
          </w:tcPr>
          <w:p w:rsidR="005B3755" w:rsidRPr="005B3755" w:rsidRDefault="005B3755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5B3755" w:rsidRPr="005B3755" w:rsidRDefault="005B3755" w:rsidP="00CC23A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الحالة الز</w:t>
            </w:r>
            <w:r w:rsidR="00CC23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و</w:t>
            </w: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جية</w:t>
            </w:r>
          </w:p>
        </w:tc>
        <w:tc>
          <w:tcPr>
            <w:tcW w:w="4961" w:type="dxa"/>
            <w:shd w:val="clear" w:color="auto" w:fill="92D050"/>
          </w:tcPr>
          <w:p w:rsidR="005B3755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متزوج</w:t>
            </w:r>
            <w:r w:rsidR="00FD462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ه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D9296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</w:t>
            </w:r>
            <w:r w:rsidR="00D9296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بناء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7715E4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رقم الهاتف النقال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1939F1" w:rsidP="001C4D1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07901141043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الإيميل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CA0A0D" w:rsidP="00F74DE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hyperlink r:id="rId6" w:history="1">
              <w:r w:rsidR="00CC23A7" w:rsidRPr="00551D8A">
                <w:rPr>
                  <w:rStyle w:val="Hyperlink"/>
                  <w:rFonts w:ascii="Simplified Arabic" w:hAnsi="Simplified Arabic" w:cs="Simplified Arabic"/>
                  <w:b/>
                  <w:bCs/>
                  <w:sz w:val="32"/>
                  <w:szCs w:val="32"/>
                  <w:lang w:bidi="ar-IQ"/>
                </w:rPr>
                <w:t>@g</w:t>
              </w:r>
            </w:hyperlink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الوظيفة الحالية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أستاذ جامعي</w:t>
            </w:r>
          </w:p>
        </w:tc>
      </w:tr>
      <w:tr w:rsidR="00F07F99" w:rsidTr="008554ED">
        <w:tc>
          <w:tcPr>
            <w:tcW w:w="901" w:type="dxa"/>
            <w:shd w:val="clear" w:color="auto" w:fill="C00000"/>
          </w:tcPr>
          <w:p w:rsidR="00F07F99" w:rsidRPr="005B3755" w:rsidRDefault="00F07F99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F07F99" w:rsidRPr="005B3755" w:rsidRDefault="00F07F99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محل العمل الوظيفي</w:t>
            </w:r>
          </w:p>
        </w:tc>
        <w:tc>
          <w:tcPr>
            <w:tcW w:w="4961" w:type="dxa"/>
            <w:shd w:val="clear" w:color="auto" w:fill="92D050"/>
          </w:tcPr>
          <w:p w:rsidR="00F07F99" w:rsidRDefault="00F07F99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جامعة كربلاء-قسم الجغرافيا التطبيقية</w:t>
            </w:r>
          </w:p>
        </w:tc>
      </w:tr>
      <w:tr w:rsidR="00CC23A7" w:rsidTr="008554ED">
        <w:tc>
          <w:tcPr>
            <w:tcW w:w="901" w:type="dxa"/>
            <w:shd w:val="clear" w:color="auto" w:fill="C00000"/>
          </w:tcPr>
          <w:p w:rsidR="00CC23A7" w:rsidRPr="005B3755" w:rsidRDefault="00CC23A7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CC23A7" w:rsidRPr="005B3755" w:rsidRDefault="00CC23A7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تاريخ التعيين</w:t>
            </w:r>
          </w:p>
        </w:tc>
        <w:tc>
          <w:tcPr>
            <w:tcW w:w="4961" w:type="dxa"/>
            <w:shd w:val="clear" w:color="auto" w:fill="92D050"/>
          </w:tcPr>
          <w:p w:rsidR="00CC23A7" w:rsidRPr="005B3755" w:rsidRDefault="00FD4625" w:rsidP="00FD462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1984</w:t>
            </w:r>
            <w:r w:rsidR="005F34C9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\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12</w:t>
            </w:r>
            <w:r w:rsidR="005F34C9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\</w:t>
            </w:r>
            <w:r w:rsidR="00382407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1</w:t>
            </w:r>
          </w:p>
        </w:tc>
      </w:tr>
      <w:tr w:rsidR="007715E4" w:rsidTr="008554ED">
        <w:tc>
          <w:tcPr>
            <w:tcW w:w="901" w:type="dxa"/>
            <w:shd w:val="clear" w:color="auto" w:fill="C00000"/>
          </w:tcPr>
          <w:p w:rsidR="007715E4" w:rsidRPr="005B3755" w:rsidRDefault="007715E4" w:rsidP="005B375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743" w:type="dxa"/>
            <w:shd w:val="clear" w:color="auto" w:fill="FFFF00"/>
          </w:tcPr>
          <w:p w:rsidR="007715E4" w:rsidRPr="005B3755" w:rsidRDefault="007715E4" w:rsidP="005B375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تاريخ المباشرة</w:t>
            </w:r>
          </w:p>
        </w:tc>
        <w:tc>
          <w:tcPr>
            <w:tcW w:w="4961" w:type="dxa"/>
            <w:shd w:val="clear" w:color="auto" w:fill="92D050"/>
          </w:tcPr>
          <w:p w:rsidR="007715E4" w:rsidRDefault="007715E4" w:rsidP="00FD462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1996\10\06</w:t>
            </w:r>
          </w:p>
        </w:tc>
      </w:tr>
    </w:tbl>
    <w:p w:rsidR="005B3755" w:rsidRDefault="005B3755" w:rsidP="005B375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4301FE" w:rsidRDefault="004301FE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</w:p>
    <w:p w:rsidR="005B3755" w:rsidRPr="00F07F99" w:rsidRDefault="005B3755" w:rsidP="005B3755">
      <w:pPr>
        <w:jc w:val="both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IQ"/>
        </w:rPr>
      </w:pPr>
      <w:r w:rsidRPr="00F07F99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IQ"/>
        </w:rPr>
        <w:t>ثانيًا: المعلومات العلمية:</w:t>
      </w:r>
    </w:p>
    <w:tbl>
      <w:tblPr>
        <w:tblStyle w:val="a3"/>
        <w:bidiVisual/>
        <w:tblW w:w="9889" w:type="dxa"/>
        <w:tblLook w:val="04A0" w:firstRow="1" w:lastRow="0" w:firstColumn="1" w:lastColumn="0" w:noHBand="0" w:noVBand="1"/>
      </w:tblPr>
      <w:tblGrid>
        <w:gridCol w:w="1100"/>
        <w:gridCol w:w="3827"/>
        <w:gridCol w:w="4962"/>
      </w:tblGrid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827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المطلوب</w:t>
            </w:r>
          </w:p>
        </w:tc>
        <w:tc>
          <w:tcPr>
            <w:tcW w:w="4962" w:type="dxa"/>
            <w:shd w:val="clear" w:color="auto" w:fill="C0000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B375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البيانات</w:t>
            </w:r>
          </w:p>
        </w:tc>
      </w:tr>
      <w:tr w:rsidR="00487B38" w:rsidTr="00487B38">
        <w:tc>
          <w:tcPr>
            <w:tcW w:w="1100" w:type="dxa"/>
            <w:shd w:val="clear" w:color="auto" w:fill="C00000"/>
          </w:tcPr>
          <w:p w:rsidR="00487B38" w:rsidRPr="005B3755" w:rsidRDefault="00487B38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الشهادة</w:t>
            </w:r>
          </w:p>
        </w:tc>
        <w:tc>
          <w:tcPr>
            <w:tcW w:w="4962" w:type="dxa"/>
            <w:shd w:val="clear" w:color="auto" w:fill="92D05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FD462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487B38" w:rsidTr="00487B38">
        <w:tc>
          <w:tcPr>
            <w:tcW w:w="1100" w:type="dxa"/>
            <w:shd w:val="clear" w:color="auto" w:fill="C00000"/>
          </w:tcPr>
          <w:p w:rsidR="00487B38" w:rsidRPr="005B3755" w:rsidRDefault="00487B38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اللقب العلمي</w:t>
            </w:r>
          </w:p>
        </w:tc>
        <w:tc>
          <w:tcPr>
            <w:tcW w:w="4962" w:type="dxa"/>
            <w:shd w:val="clear" w:color="auto" w:fill="92D050"/>
          </w:tcPr>
          <w:p w:rsidR="00487B38" w:rsidRDefault="00487B38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أُستاذ</w:t>
            </w:r>
            <w:r w:rsidR="00022D1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مساعد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التخصص العام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38240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الجغرافيا ال</w:t>
            </w:r>
            <w:r w:rsidR="00FD462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بشرية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التخصص الدقيق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جغرافية </w:t>
            </w:r>
            <w:r w:rsidR="0038240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FD462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سياسية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البحوث المنشورة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F74DE4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</w:tr>
      <w:tr w:rsidR="005E2CF7" w:rsidTr="00487B38">
        <w:tc>
          <w:tcPr>
            <w:tcW w:w="1100" w:type="dxa"/>
            <w:shd w:val="clear" w:color="auto" w:fill="C00000"/>
          </w:tcPr>
          <w:p w:rsidR="005E2CF7" w:rsidRPr="005B3755" w:rsidRDefault="005E2CF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5E2CF7" w:rsidRDefault="005E2CF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الكتب المؤلفة</w:t>
            </w:r>
          </w:p>
        </w:tc>
        <w:tc>
          <w:tcPr>
            <w:tcW w:w="4962" w:type="dxa"/>
            <w:shd w:val="clear" w:color="auto" w:fill="92D050"/>
          </w:tcPr>
          <w:p w:rsidR="005E2CF7" w:rsidRDefault="007715E4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لا يوجد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8554ED" w:rsidRDefault="00CC23A7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8554E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عدد </w:t>
            </w:r>
            <w:r w:rsidR="00F07F99" w:rsidRPr="008554E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الندوات والمؤتمرات المشارك بها باحثُا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CC23A7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253B93" w:rsidRDefault="00F07F99" w:rsidP="00F07F99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253B9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عدد الطلبة المشرف عليهم (ماجستير+دكتوراه)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F74DE4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8554ED" w:rsidTr="00487B38">
        <w:tc>
          <w:tcPr>
            <w:tcW w:w="1100" w:type="dxa"/>
            <w:shd w:val="clear" w:color="auto" w:fill="C00000"/>
          </w:tcPr>
          <w:p w:rsidR="008554ED" w:rsidRPr="005B3755" w:rsidRDefault="008554ED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8554ED" w:rsidRPr="008554ED" w:rsidRDefault="008554ED" w:rsidP="00F07F9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8554E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عدد المناقشات </w:t>
            </w:r>
          </w:p>
        </w:tc>
        <w:tc>
          <w:tcPr>
            <w:tcW w:w="4962" w:type="dxa"/>
            <w:shd w:val="clear" w:color="auto" w:fill="92D050"/>
          </w:tcPr>
          <w:p w:rsidR="008554ED" w:rsidRDefault="008554ED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F07F99" w:rsidP="0096705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المواد التي درسها</w:t>
            </w:r>
            <w:r w:rsidR="004301F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ويدرسها</w:t>
            </w:r>
          </w:p>
        </w:tc>
        <w:tc>
          <w:tcPr>
            <w:tcW w:w="4962" w:type="dxa"/>
            <w:shd w:val="clear" w:color="auto" w:fill="92D050"/>
          </w:tcPr>
          <w:p w:rsidR="00CC23A7" w:rsidRPr="008554ED" w:rsidRDefault="00FD4625" w:rsidP="00F74DE4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منهج بحث/سياسية</w:t>
            </w:r>
            <w:r w:rsidR="00F74DE4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/ استشعار ونظم/ </w:t>
            </w:r>
            <w:r w:rsidR="0065307C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الأمريكيتي</w:t>
            </w:r>
            <w:r w:rsidR="0065307C">
              <w:rPr>
                <w:rFonts w:ascii="Simplified Arabic" w:hAnsi="Simplified Arabic" w:cs="Simplified Arabic" w:hint="eastAsia"/>
                <w:b/>
                <w:bCs/>
                <w:sz w:val="30"/>
                <w:szCs w:val="30"/>
                <w:rtl/>
                <w:lang w:bidi="ar-IQ"/>
              </w:rPr>
              <w:t>ن</w:t>
            </w:r>
            <w:r w:rsidR="0065307C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="00F74DE4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/جغرافية العراق/ اوراسيا/جيمورفولي/وطن عربي</w:t>
            </w:r>
          </w:p>
        </w:tc>
      </w:tr>
      <w:tr w:rsidR="00CC23A7" w:rsidTr="00487B38">
        <w:tc>
          <w:tcPr>
            <w:tcW w:w="1100" w:type="dxa"/>
            <w:shd w:val="clear" w:color="auto" w:fill="C00000"/>
          </w:tcPr>
          <w:p w:rsidR="00CC23A7" w:rsidRPr="005B3755" w:rsidRDefault="00CC23A7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CC23A7" w:rsidRPr="005B3755" w:rsidRDefault="008554ED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عدد اللجان العلمية والإدارية</w:t>
            </w:r>
          </w:p>
        </w:tc>
        <w:tc>
          <w:tcPr>
            <w:tcW w:w="4962" w:type="dxa"/>
            <w:shd w:val="clear" w:color="auto" w:fill="92D050"/>
          </w:tcPr>
          <w:p w:rsidR="00CC23A7" w:rsidRPr="005B3755" w:rsidRDefault="00CC23A7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8554ED" w:rsidTr="00487B38">
        <w:tc>
          <w:tcPr>
            <w:tcW w:w="1100" w:type="dxa"/>
            <w:shd w:val="clear" w:color="auto" w:fill="C00000"/>
          </w:tcPr>
          <w:p w:rsidR="008554ED" w:rsidRPr="005B3755" w:rsidRDefault="008554ED" w:rsidP="00CC23A7">
            <w:pPr>
              <w:pStyle w:val="a4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shd w:val="clear" w:color="auto" w:fill="FFFF00"/>
          </w:tcPr>
          <w:p w:rsidR="008554ED" w:rsidRDefault="008554ED" w:rsidP="008554E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المناصب العلمية والإدارية</w:t>
            </w:r>
          </w:p>
        </w:tc>
        <w:tc>
          <w:tcPr>
            <w:tcW w:w="4962" w:type="dxa"/>
            <w:shd w:val="clear" w:color="auto" w:fill="92D050"/>
          </w:tcPr>
          <w:p w:rsidR="008554ED" w:rsidRDefault="008554ED" w:rsidP="007715E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(</w:t>
            </w:r>
            <w:r w:rsidR="004301F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اللجنة الإمتحانية/اللجنة العلمية</w:t>
            </w:r>
            <w:r w:rsidR="00F74DE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/ اللجنة المقاصة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CC23A7" w:rsidRDefault="00CC23A7" w:rsidP="004301F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sectPr w:rsidR="00CC23A7" w:rsidSect="008554ED">
      <w:pgSz w:w="11906" w:h="16838"/>
      <w:pgMar w:top="1440" w:right="991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D6B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0140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B09D1"/>
    <w:multiLevelType w:val="hybridMultilevel"/>
    <w:tmpl w:val="9B5A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D9"/>
    <w:rsid w:val="00022D15"/>
    <w:rsid w:val="00145820"/>
    <w:rsid w:val="001939F1"/>
    <w:rsid w:val="001C4D10"/>
    <w:rsid w:val="00253B93"/>
    <w:rsid w:val="00256865"/>
    <w:rsid w:val="00290806"/>
    <w:rsid w:val="00295B6C"/>
    <w:rsid w:val="00382407"/>
    <w:rsid w:val="003A5CC1"/>
    <w:rsid w:val="003E1571"/>
    <w:rsid w:val="004203E6"/>
    <w:rsid w:val="004301FE"/>
    <w:rsid w:val="00487B38"/>
    <w:rsid w:val="005B3755"/>
    <w:rsid w:val="005E2CF7"/>
    <w:rsid w:val="005F34C9"/>
    <w:rsid w:val="0065307C"/>
    <w:rsid w:val="006E5CD9"/>
    <w:rsid w:val="007715E4"/>
    <w:rsid w:val="008554ED"/>
    <w:rsid w:val="009B43E0"/>
    <w:rsid w:val="00C32A2C"/>
    <w:rsid w:val="00CA0A0D"/>
    <w:rsid w:val="00CC23A7"/>
    <w:rsid w:val="00CD60E7"/>
    <w:rsid w:val="00D92969"/>
    <w:rsid w:val="00DA73CD"/>
    <w:rsid w:val="00EA0190"/>
    <w:rsid w:val="00EE2141"/>
    <w:rsid w:val="00F07F99"/>
    <w:rsid w:val="00F74DE4"/>
    <w:rsid w:val="00FD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755"/>
    <w:pPr>
      <w:ind w:left="720"/>
      <w:contextualSpacing/>
    </w:pPr>
  </w:style>
  <w:style w:type="character" w:styleId="Hyperlink">
    <w:name w:val="Hyperlink"/>
    <w:basedOn w:val="a0"/>
    <w:rsid w:val="00CC2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755"/>
    <w:pPr>
      <w:ind w:left="720"/>
      <w:contextualSpacing/>
    </w:pPr>
  </w:style>
  <w:style w:type="character" w:styleId="Hyperlink">
    <w:name w:val="Hyperlink"/>
    <w:basedOn w:val="a0"/>
    <w:rsid w:val="00CC2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rmao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ali2b</dc:creator>
  <cp:keywords/>
  <dc:description/>
  <cp:lastModifiedBy>HRAY</cp:lastModifiedBy>
  <cp:revision>25</cp:revision>
  <dcterms:created xsi:type="dcterms:W3CDTF">2016-02-12T05:29:00Z</dcterms:created>
  <dcterms:modified xsi:type="dcterms:W3CDTF">2016-03-28T06:34:00Z</dcterms:modified>
</cp:coreProperties>
</file>